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3A1B7" w14:textId="2932FAB2" w:rsidR="00BA1C5F" w:rsidRDefault="00975684">
      <w:pPr>
        <w:rPr>
          <w:b/>
          <w:bCs/>
        </w:rPr>
      </w:pPr>
      <w:r w:rsidRPr="00100B23">
        <w:rPr>
          <w:b/>
          <w:bCs/>
        </w:rPr>
        <w:t>Breathe Easy on Metro</w:t>
      </w:r>
    </w:p>
    <w:p w14:paraId="54072BED" w14:textId="77777777" w:rsidR="00100B23" w:rsidRPr="00100B23" w:rsidRDefault="00100B23" w:rsidP="00100B23">
      <w:pPr>
        <w:rPr>
          <w:b/>
          <w:bCs/>
        </w:rPr>
      </w:pPr>
      <w:r w:rsidRPr="00100B23">
        <w:rPr>
          <w:b/>
          <w:bCs/>
        </w:rPr>
        <w:t>Sample Email Newsletter and Social Media Copy</w:t>
      </w:r>
    </w:p>
    <w:p w14:paraId="23C83E35" w14:textId="77777777" w:rsidR="00100B23" w:rsidRPr="00100B23" w:rsidRDefault="00100B23">
      <w:pPr>
        <w:rPr>
          <w:b/>
          <w:bCs/>
        </w:rPr>
      </w:pPr>
    </w:p>
    <w:p w14:paraId="08EBFCD3" w14:textId="63CDD206" w:rsidR="00052DA3" w:rsidRPr="00071C16" w:rsidRDefault="00052DA3" w:rsidP="00052DA3">
      <w:pPr>
        <w:rPr>
          <w:b/>
          <w:bCs/>
        </w:rPr>
      </w:pPr>
      <w:r w:rsidRPr="00071C16">
        <w:rPr>
          <w:b/>
          <w:bCs/>
        </w:rPr>
        <w:t xml:space="preserve">Sample </w:t>
      </w:r>
      <w:r w:rsidR="00071C16" w:rsidRPr="00071C16">
        <w:rPr>
          <w:b/>
          <w:bCs/>
        </w:rPr>
        <w:t>E</w:t>
      </w:r>
      <w:r w:rsidRPr="00071C16">
        <w:rPr>
          <w:b/>
          <w:bCs/>
        </w:rPr>
        <w:t xml:space="preserve">mail </w:t>
      </w:r>
      <w:r w:rsidR="00071C16" w:rsidRPr="00071C16">
        <w:rPr>
          <w:b/>
          <w:bCs/>
        </w:rPr>
        <w:t>N</w:t>
      </w:r>
      <w:r w:rsidRPr="00071C16">
        <w:rPr>
          <w:b/>
          <w:bCs/>
        </w:rPr>
        <w:t xml:space="preserve">ewsletter </w:t>
      </w:r>
      <w:r w:rsidR="00071C16" w:rsidRPr="00071C16">
        <w:rPr>
          <w:b/>
          <w:bCs/>
        </w:rPr>
        <w:t>C</w:t>
      </w:r>
      <w:r w:rsidRPr="00071C16">
        <w:rPr>
          <w:b/>
          <w:bCs/>
        </w:rPr>
        <w:t>opy:</w:t>
      </w:r>
    </w:p>
    <w:p w14:paraId="604EDF7A" w14:textId="77777777" w:rsidR="00052DA3" w:rsidRPr="00052DA3" w:rsidRDefault="00052DA3" w:rsidP="00052DA3"/>
    <w:p w14:paraId="4CE02755" w14:textId="37D79B29" w:rsidR="00052DA3" w:rsidRDefault="00052DA3" w:rsidP="00052DA3">
      <w:r w:rsidRPr="00052DA3">
        <w:t>Did you know</w:t>
      </w:r>
      <w:r w:rsidR="005876F7">
        <w:t>?</w:t>
      </w:r>
      <w:r w:rsidRPr="00052DA3">
        <w:t xml:space="preserve"> </w:t>
      </w:r>
      <w:r w:rsidR="005876F7">
        <w:t>N</w:t>
      </w:r>
      <w:r w:rsidRPr="00052DA3">
        <w:t>ew air is filtered and circulated into Metro railcars every three minutes</w:t>
      </w:r>
      <w:r w:rsidR="005876F7">
        <w:t>.</w:t>
      </w:r>
      <w:r w:rsidRPr="00052DA3">
        <w:t xml:space="preserve"> Metro has been working hard to upgrade its air filtration systems to help protect</w:t>
      </w:r>
      <w:r w:rsidR="00834DC6">
        <w:t xml:space="preserve"> </w:t>
      </w:r>
      <w:r w:rsidRPr="00052DA3">
        <w:t>against the spread of COVID-19.</w:t>
      </w:r>
    </w:p>
    <w:p w14:paraId="48B22663" w14:textId="75777E2D" w:rsidR="005876F7" w:rsidRDefault="005876F7" w:rsidP="00052DA3"/>
    <w:p w14:paraId="0CA47231" w14:textId="7E5256C4" w:rsidR="00453D09" w:rsidRPr="00453D09" w:rsidRDefault="005876F7" w:rsidP="005876F7">
      <w:pPr>
        <w:rPr>
          <w:color w:val="0563C1" w:themeColor="hyperlink"/>
        </w:rPr>
      </w:pPr>
      <w:r>
        <w:t xml:space="preserve">For more information, visit </w:t>
      </w:r>
      <w:hyperlink r:id="rId4" w:history="1">
        <w:r w:rsidR="00453D09" w:rsidRPr="000F2DBD">
          <w:rPr>
            <w:rStyle w:val="Hyperlink"/>
          </w:rPr>
          <w:t>wmata.com/fi</w:t>
        </w:r>
        <w:r w:rsidR="00453D09" w:rsidRPr="000F2DBD">
          <w:rPr>
            <w:rStyle w:val="Hyperlink"/>
          </w:rPr>
          <w:t>l</w:t>
        </w:r>
        <w:r w:rsidR="00453D09" w:rsidRPr="000F2DBD">
          <w:rPr>
            <w:rStyle w:val="Hyperlink"/>
          </w:rPr>
          <w:t>tration</w:t>
        </w:r>
      </w:hyperlink>
      <w:r w:rsidR="00D05D4D">
        <w:t>.</w:t>
      </w:r>
    </w:p>
    <w:p w14:paraId="4E51C3D1" w14:textId="77777777" w:rsidR="00052DA3" w:rsidRPr="00052DA3" w:rsidRDefault="00052DA3" w:rsidP="00052DA3"/>
    <w:p w14:paraId="31D1FDE5" w14:textId="2338E9F6" w:rsidR="00052DA3" w:rsidRPr="00071C16" w:rsidRDefault="00052DA3" w:rsidP="00052DA3">
      <w:pPr>
        <w:rPr>
          <w:b/>
          <w:bCs/>
        </w:rPr>
      </w:pPr>
      <w:r w:rsidRPr="00071C16">
        <w:rPr>
          <w:b/>
          <w:bCs/>
        </w:rPr>
        <w:t xml:space="preserve">Sample </w:t>
      </w:r>
      <w:r w:rsidR="00071C16" w:rsidRPr="00071C16">
        <w:rPr>
          <w:b/>
          <w:bCs/>
        </w:rPr>
        <w:t>S</w:t>
      </w:r>
      <w:r w:rsidRPr="00071C16">
        <w:rPr>
          <w:b/>
          <w:bCs/>
        </w:rPr>
        <w:t xml:space="preserve">ocial </w:t>
      </w:r>
      <w:r w:rsidR="00071C16" w:rsidRPr="00071C16">
        <w:rPr>
          <w:b/>
          <w:bCs/>
        </w:rPr>
        <w:t>M</w:t>
      </w:r>
      <w:r w:rsidRPr="00071C16">
        <w:rPr>
          <w:b/>
          <w:bCs/>
        </w:rPr>
        <w:t xml:space="preserve">edia </w:t>
      </w:r>
      <w:r w:rsidR="00071C16" w:rsidRPr="00071C16">
        <w:rPr>
          <w:b/>
          <w:bCs/>
        </w:rPr>
        <w:t>C</w:t>
      </w:r>
      <w:r w:rsidRPr="00071C16">
        <w:rPr>
          <w:b/>
          <w:bCs/>
        </w:rPr>
        <w:t>opy:</w:t>
      </w:r>
    </w:p>
    <w:p w14:paraId="60061348" w14:textId="77777777" w:rsidR="00052DA3" w:rsidRPr="00052DA3" w:rsidRDefault="00052DA3" w:rsidP="00052DA3"/>
    <w:p w14:paraId="222DE659" w14:textId="77777777" w:rsidR="005D0E56" w:rsidRDefault="00052DA3" w:rsidP="00052DA3">
      <w:r w:rsidRPr="00052DA3">
        <w:t>Did you know</w:t>
      </w:r>
      <w:r w:rsidR="00AE2CC3">
        <w:t>?</w:t>
      </w:r>
      <w:r w:rsidRPr="00052DA3">
        <w:t xml:space="preserve"> </w:t>
      </w:r>
      <w:r w:rsidR="00AE2CC3">
        <w:t>N</w:t>
      </w:r>
      <w:r w:rsidRPr="00052DA3">
        <w:t>ew air is filtered and circulated into @wmata railcars every three minutes</w:t>
      </w:r>
      <w:r w:rsidR="00AE2CC3">
        <w:t>.</w:t>
      </w:r>
      <w:r w:rsidRPr="00052DA3">
        <w:t xml:space="preserve"> Metro has been working hard to upgrade its air filtration systems to help protect</w:t>
      </w:r>
      <w:r w:rsidR="00834DC6">
        <w:t xml:space="preserve"> </w:t>
      </w:r>
      <w:r w:rsidRPr="00052DA3">
        <w:t xml:space="preserve">against the spread of COVID-19. </w:t>
      </w:r>
    </w:p>
    <w:p w14:paraId="24B78766" w14:textId="77777777" w:rsidR="005D0E56" w:rsidRDefault="005D0E56" w:rsidP="00052DA3"/>
    <w:p w14:paraId="02702957" w14:textId="3E0EC90D" w:rsidR="00071C16" w:rsidRDefault="00071C16" w:rsidP="00052DA3">
      <w:r>
        <w:t xml:space="preserve">Learn more at </w:t>
      </w:r>
      <w:hyperlink r:id="rId5" w:history="1">
        <w:r w:rsidR="000F2DBD" w:rsidRPr="000F2DBD">
          <w:rPr>
            <w:rStyle w:val="Hyperlink"/>
          </w:rPr>
          <w:t>wmata.com/filtration</w:t>
        </w:r>
      </w:hyperlink>
      <w:r w:rsidR="000F2DBD">
        <w:t xml:space="preserve"> </w:t>
      </w:r>
    </w:p>
    <w:p w14:paraId="25F53457" w14:textId="5843BA1C" w:rsidR="000F2DBD" w:rsidRDefault="00C153FD" w:rsidP="00052DA3">
      <w:r>
        <w:t>#wmata</w:t>
      </w:r>
      <w:r w:rsidR="00576948">
        <w:t xml:space="preserve"> #DoingOurPart</w:t>
      </w:r>
    </w:p>
    <w:p w14:paraId="3C9573A1" w14:textId="77777777" w:rsidR="00C153FD" w:rsidRDefault="00C153FD" w:rsidP="00052DA3"/>
    <w:sectPr w:rsidR="00C15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84"/>
    <w:rsid w:val="00052DA3"/>
    <w:rsid w:val="00071C16"/>
    <w:rsid w:val="000F2DBD"/>
    <w:rsid w:val="00100B23"/>
    <w:rsid w:val="00453D09"/>
    <w:rsid w:val="004C77DD"/>
    <w:rsid w:val="0053131F"/>
    <w:rsid w:val="00565504"/>
    <w:rsid w:val="00576948"/>
    <w:rsid w:val="005876F7"/>
    <w:rsid w:val="0059303D"/>
    <w:rsid w:val="005D0E56"/>
    <w:rsid w:val="00834DC6"/>
    <w:rsid w:val="00921C12"/>
    <w:rsid w:val="00975684"/>
    <w:rsid w:val="00AE2CC3"/>
    <w:rsid w:val="00C153FD"/>
    <w:rsid w:val="00C3551E"/>
    <w:rsid w:val="00D0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3DEC0"/>
  <w15:chartTrackingRefBased/>
  <w15:docId w15:val="{B391817D-B214-754C-8B71-F9249BAD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C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C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0E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mata.com/filtration" TargetMode="External"/><Relationship Id="rId4" Type="http://schemas.openxmlformats.org/officeDocument/2006/relationships/hyperlink" Target="https://wmata.com/fil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Richin, Leslie</dc:creator>
  <cp:keywords/>
  <dc:description/>
  <cp:lastModifiedBy>Richin, Leslie</cp:lastModifiedBy>
  <cp:revision>17</cp:revision>
  <dcterms:created xsi:type="dcterms:W3CDTF">2021-06-15T11:45:00Z</dcterms:created>
  <dcterms:modified xsi:type="dcterms:W3CDTF">2021-06-16T19:11:00Z</dcterms:modified>
</cp:coreProperties>
</file>