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74C9" w14:textId="6DA6033A" w:rsidR="00476C10" w:rsidRDefault="00476C10">
      <w:pPr>
        <w:rPr>
          <w:b/>
        </w:rPr>
      </w:pPr>
      <w:r w:rsidRPr="00476C10">
        <w:rPr>
          <w:b/>
        </w:rPr>
        <w:t>Buses that Operate on Sunday</w:t>
      </w:r>
    </w:p>
    <w:p w14:paraId="3B426695" w14:textId="1417694F" w:rsidR="00954482" w:rsidRDefault="00954482" w:rsidP="003C3F18">
      <w:pPr>
        <w:spacing w:after="0" w:line="240" w:lineRule="auto"/>
      </w:pPr>
      <w:r>
        <w:t>1A, 1B Wilson Boulevard-Vienna</w:t>
      </w:r>
    </w:p>
    <w:p w14:paraId="612FC0B5" w14:textId="3F691555" w:rsidR="00954482" w:rsidRDefault="00954482" w:rsidP="003C3F18">
      <w:pPr>
        <w:spacing w:after="0" w:line="240" w:lineRule="auto"/>
      </w:pPr>
      <w:r>
        <w:t>1C Fair Oaks-Fairfax Boulevard</w:t>
      </w:r>
    </w:p>
    <w:p w14:paraId="3E058FF9" w14:textId="36502258" w:rsidR="00954482" w:rsidRDefault="00954482" w:rsidP="003C3F18">
      <w:pPr>
        <w:spacing w:after="0" w:line="240" w:lineRule="auto"/>
      </w:pPr>
      <w:r>
        <w:t>2A Washington Boulevard-Dunn Loring</w:t>
      </w:r>
    </w:p>
    <w:p w14:paraId="53FA64EA" w14:textId="41EFAF77" w:rsidR="00954482" w:rsidRDefault="00954482" w:rsidP="003C3F18">
      <w:pPr>
        <w:spacing w:after="0" w:line="240" w:lineRule="auto"/>
      </w:pPr>
      <w:r>
        <w:t>2B Fair Oaks-Jermantown Road</w:t>
      </w:r>
    </w:p>
    <w:p w14:paraId="7F3EED9D" w14:textId="0D8EE576" w:rsidR="002A13F3" w:rsidRDefault="002A13F3" w:rsidP="003C3F18">
      <w:pPr>
        <w:spacing w:after="0" w:line="240" w:lineRule="auto"/>
      </w:pPr>
      <w:r>
        <w:t>3A Annandale Road</w:t>
      </w:r>
    </w:p>
    <w:p w14:paraId="6C8349E5" w14:textId="680B888B" w:rsidR="00954482" w:rsidRDefault="00954482" w:rsidP="003C3F18">
      <w:pPr>
        <w:spacing w:after="0" w:line="240" w:lineRule="auto"/>
      </w:pPr>
      <w:r>
        <w:t>4A, 4B Pershing Drive-Arlington Boulevard</w:t>
      </w:r>
    </w:p>
    <w:p w14:paraId="1D821B95" w14:textId="0C5D6B2A" w:rsidR="006B2574" w:rsidRDefault="006B2574" w:rsidP="003C3F18">
      <w:pPr>
        <w:spacing w:after="0" w:line="240" w:lineRule="auto"/>
      </w:pPr>
      <w:r>
        <w:t>5A DC-Dulles</w:t>
      </w:r>
    </w:p>
    <w:p w14:paraId="5809FA41" w14:textId="1D7F9509" w:rsidR="002A13F3" w:rsidRDefault="002A13F3" w:rsidP="003C3F18">
      <w:pPr>
        <w:spacing w:after="0" w:line="240" w:lineRule="auto"/>
      </w:pPr>
      <w:r>
        <w:t xml:space="preserve">7A, 7F, 7Y </w:t>
      </w:r>
      <w:proofErr w:type="spellStart"/>
      <w:r>
        <w:t>Lincolnia</w:t>
      </w:r>
      <w:proofErr w:type="spellEnd"/>
      <w:r>
        <w:t xml:space="preserve">-North </w:t>
      </w:r>
      <w:proofErr w:type="spellStart"/>
      <w:r>
        <w:t>Fairlington</w:t>
      </w:r>
      <w:proofErr w:type="spellEnd"/>
    </w:p>
    <w:p w14:paraId="42852D5F" w14:textId="49486BE7" w:rsidR="006B2574" w:rsidRDefault="006B2574" w:rsidP="003C3F18">
      <w:pPr>
        <w:spacing w:after="0" w:line="240" w:lineRule="auto"/>
      </w:pPr>
      <w:r>
        <w:t>10B Hunting Point-Ballston</w:t>
      </w:r>
    </w:p>
    <w:p w14:paraId="28EF73AA" w14:textId="3D64401C" w:rsidR="002A13F3" w:rsidRDefault="002A13F3" w:rsidP="003C3F18">
      <w:pPr>
        <w:spacing w:after="0" w:line="240" w:lineRule="auto"/>
      </w:pPr>
      <w:r>
        <w:t>10A, 10E, 10N Alexandria-Pentagon</w:t>
      </w:r>
    </w:p>
    <w:p w14:paraId="49FC5108" w14:textId="55A30602" w:rsidR="00954482" w:rsidRDefault="00954482" w:rsidP="003C3F18">
      <w:pPr>
        <w:spacing w:after="0" w:line="240" w:lineRule="auto"/>
      </w:pPr>
      <w:r>
        <w:t>16A, 16C, 16E Columbia Pike</w:t>
      </w:r>
    </w:p>
    <w:p w14:paraId="6A2A56F6" w14:textId="0D34A1FA" w:rsidR="00954482" w:rsidRDefault="00954482" w:rsidP="003C3F18">
      <w:pPr>
        <w:spacing w:after="0" w:line="240" w:lineRule="auto"/>
      </w:pPr>
      <w:r>
        <w:t>16G, 16H Columbia Heights West-Pentagon City</w:t>
      </w:r>
    </w:p>
    <w:p w14:paraId="5E1AF491" w14:textId="0B160D5E" w:rsidR="006B2574" w:rsidRDefault="006B2574" w:rsidP="003C3F18">
      <w:pPr>
        <w:spacing w:after="0" w:line="240" w:lineRule="auto"/>
      </w:pPr>
      <w:r>
        <w:t xml:space="preserve">22A, 22C, 22F Barcroft-South </w:t>
      </w:r>
      <w:proofErr w:type="spellStart"/>
      <w:r>
        <w:t>Fairlington</w:t>
      </w:r>
      <w:proofErr w:type="spellEnd"/>
    </w:p>
    <w:p w14:paraId="2BDBA1B5" w14:textId="7A605E9F" w:rsidR="002A13F3" w:rsidRDefault="002A13F3" w:rsidP="003C3F18">
      <w:pPr>
        <w:spacing w:after="0" w:line="240" w:lineRule="auto"/>
      </w:pPr>
      <w:r>
        <w:t>23A, 23B, 23T Mclean-Crystal City</w:t>
      </w:r>
    </w:p>
    <w:p w14:paraId="7DBCF76E" w14:textId="7E3C32CC" w:rsidR="002A13F3" w:rsidRDefault="002A13F3" w:rsidP="003C3F18">
      <w:pPr>
        <w:spacing w:after="0" w:line="240" w:lineRule="auto"/>
      </w:pPr>
      <w:r>
        <w:t>25B Landmark-Ballston</w:t>
      </w:r>
    </w:p>
    <w:p w14:paraId="6675AC6D" w14:textId="71DCBDAA" w:rsidR="002A13F3" w:rsidRDefault="002A13F3" w:rsidP="003C3F18">
      <w:pPr>
        <w:spacing w:after="0" w:line="240" w:lineRule="auto"/>
      </w:pPr>
      <w:r>
        <w:t>28A Leesburg Pike</w:t>
      </w:r>
    </w:p>
    <w:p w14:paraId="6E17E801" w14:textId="18729148" w:rsidR="002A13F3" w:rsidRDefault="002A13F3" w:rsidP="003C3F18">
      <w:pPr>
        <w:spacing w:after="0" w:line="240" w:lineRule="auto"/>
      </w:pPr>
      <w:r>
        <w:t>29K, 29N Alexandria-Fairfax</w:t>
      </w:r>
    </w:p>
    <w:p w14:paraId="7A0B1E41" w14:textId="10C321AC" w:rsidR="00C66EEB" w:rsidRDefault="00C66EEB" w:rsidP="003C3F18">
      <w:pPr>
        <w:spacing w:after="0" w:line="240" w:lineRule="auto"/>
      </w:pPr>
      <w:r>
        <w:t>30N, 30S Friendship Heights-Southeast</w:t>
      </w:r>
    </w:p>
    <w:p w14:paraId="56F79178" w14:textId="1BBB4322" w:rsidR="00B255F0" w:rsidRDefault="00B255F0" w:rsidP="003C3F18">
      <w:pPr>
        <w:spacing w:after="0" w:line="240" w:lineRule="auto"/>
      </w:pPr>
      <w:r>
        <w:t>31, 33 Wisconsin Ave</w:t>
      </w:r>
    </w:p>
    <w:p w14:paraId="14AE1073" w14:textId="3C650F41" w:rsidR="00514DCF" w:rsidRDefault="00514DCF" w:rsidP="003C3F18">
      <w:pPr>
        <w:spacing w:after="0" w:line="240" w:lineRule="auto"/>
      </w:pPr>
      <w:r>
        <w:t>32, 34, 36 Pennsylvania Avenue</w:t>
      </w:r>
    </w:p>
    <w:p w14:paraId="0C070B0E" w14:textId="722FAFDA" w:rsidR="002A13F3" w:rsidRDefault="002A13F3" w:rsidP="003C3F18">
      <w:pPr>
        <w:spacing w:after="0" w:line="240" w:lineRule="auto"/>
      </w:pPr>
      <w:r>
        <w:t>38B Ballston-Farragut Square</w:t>
      </w:r>
    </w:p>
    <w:p w14:paraId="2991CE3D" w14:textId="7CDF1178" w:rsidR="00CF069C" w:rsidRDefault="00CF069C" w:rsidP="003C3F18">
      <w:pPr>
        <w:spacing w:after="0" w:line="240" w:lineRule="auto"/>
      </w:pPr>
      <w:r>
        <w:t>42,43 Mount Pleasant</w:t>
      </w:r>
    </w:p>
    <w:p w14:paraId="022B312B" w14:textId="5C0E3EF3" w:rsidR="00476C10" w:rsidRDefault="00476C10" w:rsidP="003C3F18">
      <w:pPr>
        <w:spacing w:after="0" w:line="240" w:lineRule="auto"/>
      </w:pPr>
      <w:r>
        <w:t>52, 54 14</w:t>
      </w:r>
      <w:r w:rsidRPr="00476C10">
        <w:rPr>
          <w:vertAlign w:val="superscript"/>
        </w:rPr>
        <w:t>th</w:t>
      </w:r>
      <w:r>
        <w:t xml:space="preserve"> Street</w:t>
      </w:r>
    </w:p>
    <w:p w14:paraId="4E09F28C" w14:textId="77777777" w:rsidR="00476C10" w:rsidRDefault="00476C10" w:rsidP="003C3F18">
      <w:pPr>
        <w:spacing w:after="0" w:line="240" w:lineRule="auto"/>
      </w:pPr>
      <w:r>
        <w:t>60, 64 Fort Totten-</w:t>
      </w:r>
      <w:proofErr w:type="spellStart"/>
      <w:r>
        <w:t>Petworth</w:t>
      </w:r>
      <w:proofErr w:type="spellEnd"/>
    </w:p>
    <w:p w14:paraId="6EAAB9FA" w14:textId="0975827E" w:rsidR="00476C10" w:rsidRDefault="00476C10" w:rsidP="003C3F18">
      <w:pPr>
        <w:spacing w:after="0" w:line="240" w:lineRule="auto"/>
      </w:pPr>
      <w:r>
        <w:t>62, 63 Takoma-</w:t>
      </w:r>
      <w:proofErr w:type="spellStart"/>
      <w:r>
        <w:t>Petworth</w:t>
      </w:r>
      <w:proofErr w:type="spellEnd"/>
    </w:p>
    <w:p w14:paraId="56DEC9AA" w14:textId="09AC8E3B" w:rsidR="00C66EEB" w:rsidRDefault="00C66EEB" w:rsidP="003C3F18">
      <w:pPr>
        <w:spacing w:after="0" w:line="240" w:lineRule="auto"/>
      </w:pPr>
      <w:r>
        <w:t>70 Georgia Avenue-7</w:t>
      </w:r>
      <w:r w:rsidRPr="00C66EEB">
        <w:rPr>
          <w:vertAlign w:val="superscript"/>
        </w:rPr>
        <w:t>th</w:t>
      </w:r>
      <w:r>
        <w:t xml:space="preserve"> Street</w:t>
      </w:r>
    </w:p>
    <w:p w14:paraId="3BD91CCA" w14:textId="6B5A6638" w:rsidR="00D31F8E" w:rsidRDefault="00D31F8E" w:rsidP="003C3F18">
      <w:pPr>
        <w:spacing w:after="0" w:line="240" w:lineRule="auto"/>
      </w:pPr>
      <w:r>
        <w:t>74 Convention Center-Southwest Waterfront</w:t>
      </w:r>
    </w:p>
    <w:p w14:paraId="7C1BE32D" w14:textId="35CEBABE" w:rsidR="00C66EEB" w:rsidRDefault="00C66EEB" w:rsidP="003C3F18">
      <w:pPr>
        <w:spacing w:after="0" w:line="240" w:lineRule="auto"/>
      </w:pPr>
      <w:r>
        <w:t>79 Georgia Avenue Limited</w:t>
      </w:r>
    </w:p>
    <w:p w14:paraId="34539A49" w14:textId="38C1396E" w:rsidR="00CF069C" w:rsidRDefault="00CF069C" w:rsidP="003C3F18">
      <w:pPr>
        <w:spacing w:after="0" w:line="240" w:lineRule="auto"/>
      </w:pPr>
      <w:r>
        <w:t>80 North Capitol Street</w:t>
      </w:r>
    </w:p>
    <w:p w14:paraId="67C51583" w14:textId="4FD2913C" w:rsidR="00206037" w:rsidRDefault="00206037" w:rsidP="003C3F18">
      <w:pPr>
        <w:spacing w:after="0" w:line="240" w:lineRule="auto"/>
      </w:pPr>
      <w:r>
        <w:t>83, 83X, 86 College Parks</w:t>
      </w:r>
    </w:p>
    <w:p w14:paraId="3D44166C" w14:textId="40E147BA" w:rsidR="00D31F8E" w:rsidRDefault="00D31F8E" w:rsidP="003C3F18">
      <w:pPr>
        <w:spacing w:after="0" w:line="240" w:lineRule="auto"/>
      </w:pPr>
      <w:r>
        <w:t>90, 92 U Street-Garfield</w:t>
      </w:r>
    </w:p>
    <w:p w14:paraId="26ADA9DA" w14:textId="77777777" w:rsidR="00476C10" w:rsidRDefault="00476C10" w:rsidP="003C3F18">
      <w:pPr>
        <w:spacing w:after="0" w:line="240" w:lineRule="auto"/>
      </w:pPr>
      <w:r>
        <w:t>96, 97 East Capitol Street-Cardozo</w:t>
      </w:r>
    </w:p>
    <w:p w14:paraId="41400023" w14:textId="4E8CA8F6" w:rsidR="00D46EBA" w:rsidRDefault="00D46EBA" w:rsidP="003C3F18">
      <w:pPr>
        <w:spacing w:after="0" w:line="240" w:lineRule="auto"/>
      </w:pPr>
      <w:r>
        <w:t>A2, A6, A7, A8 Anacostia-Congress Heights</w:t>
      </w:r>
    </w:p>
    <w:p w14:paraId="053AD5B0" w14:textId="6203E2F0" w:rsidR="00D46EBA" w:rsidRDefault="00D46EBA" w:rsidP="003C3F18">
      <w:pPr>
        <w:spacing w:after="0" w:line="240" w:lineRule="auto"/>
      </w:pPr>
      <w:r>
        <w:t>A4 Anacostia-Fort Drum</w:t>
      </w:r>
    </w:p>
    <w:p w14:paraId="4A25EFE6" w14:textId="2675CBD2" w:rsidR="00206037" w:rsidRDefault="00206037" w:rsidP="003C3F18">
      <w:pPr>
        <w:spacing w:after="0" w:line="240" w:lineRule="auto"/>
      </w:pPr>
      <w:r>
        <w:t>A12 Martin Luther King Jr. Highway</w:t>
      </w:r>
    </w:p>
    <w:p w14:paraId="5E9FE369" w14:textId="1863F65D" w:rsidR="00A177FA" w:rsidRDefault="00A177FA" w:rsidP="003C3F18">
      <w:pPr>
        <w:spacing w:after="0" w:line="240" w:lineRule="auto"/>
      </w:pPr>
      <w:r>
        <w:t>B2 Bladensburg Road-Anacostia</w:t>
      </w:r>
    </w:p>
    <w:p w14:paraId="4DEF1232" w14:textId="537F5F97" w:rsidR="00D46EBA" w:rsidRDefault="00D46EBA" w:rsidP="003C3F18">
      <w:pPr>
        <w:spacing w:after="0" w:line="240" w:lineRule="auto"/>
      </w:pPr>
      <w:r>
        <w:t>C2, C4 Greenbelt-</w:t>
      </w:r>
      <w:proofErr w:type="spellStart"/>
      <w:r>
        <w:t>Twinbrook</w:t>
      </w:r>
      <w:proofErr w:type="spellEnd"/>
    </w:p>
    <w:p w14:paraId="58830C74" w14:textId="67920878" w:rsidR="00206037" w:rsidRDefault="00206037" w:rsidP="003C3F18">
      <w:pPr>
        <w:spacing w:after="0" w:line="240" w:lineRule="auto"/>
      </w:pPr>
      <w:r>
        <w:t>C21, C22, C26, C29 Central Avenue</w:t>
      </w:r>
    </w:p>
    <w:p w14:paraId="6F59D7C0" w14:textId="3E019AE4" w:rsidR="00476C10" w:rsidRDefault="00476C10" w:rsidP="003C3F18">
      <w:pPr>
        <w:spacing w:after="0" w:line="240" w:lineRule="auto"/>
      </w:pPr>
      <w:r>
        <w:t>D2 Glover Park-Dupont Circle</w:t>
      </w:r>
    </w:p>
    <w:p w14:paraId="64B6CC7F" w14:textId="77777777" w:rsidR="00476C10" w:rsidRDefault="00476C10" w:rsidP="003C3F18">
      <w:pPr>
        <w:spacing w:after="0" w:line="240" w:lineRule="auto"/>
      </w:pPr>
      <w:r>
        <w:t>D4 Ivy City-Franklin Square</w:t>
      </w:r>
    </w:p>
    <w:p w14:paraId="53D005C4" w14:textId="77777777" w:rsidR="00476C10" w:rsidRDefault="00476C10" w:rsidP="003C3F18">
      <w:pPr>
        <w:spacing w:after="0" w:line="240" w:lineRule="auto"/>
      </w:pPr>
      <w:r>
        <w:t>D6 Sibley Hospital-Stadium Armory</w:t>
      </w:r>
    </w:p>
    <w:p w14:paraId="6E7A240A" w14:textId="1023B9ED" w:rsidR="00476C10" w:rsidRDefault="00476C10" w:rsidP="003C3F18">
      <w:pPr>
        <w:spacing w:after="0" w:line="240" w:lineRule="auto"/>
      </w:pPr>
      <w:r>
        <w:t>D8 Hospital Center</w:t>
      </w:r>
    </w:p>
    <w:p w14:paraId="45A0690D" w14:textId="09BF6E51" w:rsidR="002A13F3" w:rsidRDefault="002A13F3" w:rsidP="003C3F18">
      <w:pPr>
        <w:spacing w:after="0" w:line="240" w:lineRule="auto"/>
      </w:pPr>
      <w:r>
        <w:t>D12, D13, D14 Oxon Hill-Suitland</w:t>
      </w:r>
    </w:p>
    <w:p w14:paraId="57E62D4E" w14:textId="631948E4" w:rsidR="00CF069C" w:rsidRDefault="00CF069C" w:rsidP="003C3F18">
      <w:pPr>
        <w:spacing w:after="0" w:line="240" w:lineRule="auto"/>
      </w:pPr>
      <w:r>
        <w:t>E2 Ivy City-Fort Totten</w:t>
      </w:r>
    </w:p>
    <w:p w14:paraId="1509EBD2" w14:textId="3BF923DF" w:rsidR="00CF069C" w:rsidRDefault="00CF069C" w:rsidP="003C3F18">
      <w:pPr>
        <w:spacing w:after="0" w:line="240" w:lineRule="auto"/>
      </w:pPr>
      <w:r>
        <w:t>E4 Military Rd-Crosstown</w:t>
      </w:r>
    </w:p>
    <w:p w14:paraId="5FE1F495" w14:textId="06190EC4" w:rsidR="00206037" w:rsidRDefault="00206037" w:rsidP="003C3F18">
      <w:pPr>
        <w:spacing w:after="0" w:line="240" w:lineRule="auto"/>
      </w:pPr>
      <w:r>
        <w:t>F1,</w:t>
      </w:r>
      <w:r w:rsidR="00801B78">
        <w:t xml:space="preserve"> </w:t>
      </w:r>
      <w:bookmarkStart w:id="0" w:name="_GoBack"/>
      <w:bookmarkEnd w:id="0"/>
      <w:r>
        <w:t>F2 Chillum Rd</w:t>
      </w:r>
    </w:p>
    <w:p w14:paraId="2B9AE895" w14:textId="029D6EF8" w:rsidR="00206037" w:rsidRDefault="00206037" w:rsidP="003C3F18">
      <w:pPr>
        <w:spacing w:after="0" w:line="240" w:lineRule="auto"/>
      </w:pPr>
      <w:r>
        <w:lastRenderedPageBreak/>
        <w:t>F4 New Carrollton-Silver Spring</w:t>
      </w:r>
    </w:p>
    <w:p w14:paraId="2A5FEB6F" w14:textId="0A1F9EE7" w:rsidR="00206037" w:rsidRDefault="00206037" w:rsidP="003C3F18">
      <w:pPr>
        <w:spacing w:after="0" w:line="240" w:lineRule="auto"/>
      </w:pPr>
      <w:r>
        <w:t>F8 Langley Park Cheverly</w:t>
      </w:r>
    </w:p>
    <w:p w14:paraId="506DA130" w14:textId="3EA00741" w:rsidR="00514DCF" w:rsidRDefault="00514DCF" w:rsidP="003C3F18">
      <w:pPr>
        <w:spacing w:after="0" w:line="240" w:lineRule="auto"/>
      </w:pPr>
      <w:r>
        <w:t>G2 P Street-</w:t>
      </w:r>
      <w:proofErr w:type="spellStart"/>
      <w:r>
        <w:t>LeDroit</w:t>
      </w:r>
      <w:proofErr w:type="spellEnd"/>
      <w:r>
        <w:t xml:space="preserve"> Park</w:t>
      </w:r>
    </w:p>
    <w:p w14:paraId="1C431E8F" w14:textId="685BDBDA" w:rsidR="00B255F0" w:rsidRDefault="00B255F0" w:rsidP="003C3F18">
      <w:pPr>
        <w:spacing w:after="0" w:line="240" w:lineRule="auto"/>
      </w:pPr>
      <w:r>
        <w:t>G8 Rhode Island Avenue</w:t>
      </w:r>
    </w:p>
    <w:p w14:paraId="270E287E" w14:textId="00DBE146" w:rsidR="00206037" w:rsidRDefault="00206037" w:rsidP="003C3F18">
      <w:pPr>
        <w:spacing w:after="0" w:line="240" w:lineRule="auto"/>
      </w:pPr>
      <w:r>
        <w:t>G12, G14 Greenbelt-New Carrollton</w:t>
      </w:r>
    </w:p>
    <w:p w14:paraId="5EC58CCA" w14:textId="77777777" w:rsidR="00476C10" w:rsidRDefault="00476C10" w:rsidP="003C3F18">
      <w:pPr>
        <w:spacing w:after="0" w:line="240" w:lineRule="auto"/>
      </w:pPr>
      <w:r>
        <w:t>H2, H3, H4 Crosstown</w:t>
      </w:r>
    </w:p>
    <w:p w14:paraId="5BB716A5" w14:textId="44D24856" w:rsidR="00476C10" w:rsidRDefault="00476C10" w:rsidP="003C3F18">
      <w:pPr>
        <w:spacing w:after="0" w:line="240" w:lineRule="auto"/>
      </w:pPr>
      <w:r>
        <w:t>H6 Brookland-Fort Lincoln</w:t>
      </w:r>
    </w:p>
    <w:p w14:paraId="522DD426" w14:textId="6F8B61D6" w:rsidR="00514DCF" w:rsidRDefault="00514DCF" w:rsidP="003C3F18">
      <w:pPr>
        <w:spacing w:after="0" w:line="240" w:lineRule="auto"/>
      </w:pPr>
      <w:r>
        <w:t>H8, H9 Park Road-Brookland</w:t>
      </w:r>
    </w:p>
    <w:p w14:paraId="513553AA" w14:textId="3A2501C2" w:rsidR="00206037" w:rsidRDefault="00206037" w:rsidP="003C3F18">
      <w:pPr>
        <w:spacing w:after="0" w:line="240" w:lineRule="auto"/>
      </w:pPr>
      <w:r>
        <w:t>H11, H12, H13 Marlow Heights-Temple Hills</w:t>
      </w:r>
    </w:p>
    <w:p w14:paraId="62A9BE0D" w14:textId="311E4C05" w:rsidR="00206037" w:rsidRDefault="00206037" w:rsidP="003C3F18">
      <w:pPr>
        <w:spacing w:after="0" w:line="240" w:lineRule="auto"/>
      </w:pPr>
      <w:r>
        <w:t>J1, J2 Bethesda-Silver Spring</w:t>
      </w:r>
    </w:p>
    <w:p w14:paraId="72571BA7" w14:textId="5C1A9DCF" w:rsidR="00206037" w:rsidRDefault="00206037" w:rsidP="003C3F18">
      <w:pPr>
        <w:spacing w:after="0" w:line="240" w:lineRule="auto"/>
      </w:pPr>
      <w:r>
        <w:t>J12 Marlboro Pike</w:t>
      </w:r>
    </w:p>
    <w:p w14:paraId="04250770" w14:textId="2DC10C5C" w:rsidR="00206037" w:rsidRDefault="00206037" w:rsidP="003C3F18">
      <w:pPr>
        <w:spacing w:after="0" w:line="240" w:lineRule="auto"/>
      </w:pPr>
      <w:r>
        <w:t>K6 New Hampshire Avenue-Maryland</w:t>
      </w:r>
    </w:p>
    <w:p w14:paraId="10279F9F" w14:textId="74BA06EE" w:rsidR="00206037" w:rsidRDefault="00206037" w:rsidP="003C3F18">
      <w:pPr>
        <w:spacing w:after="0" w:line="240" w:lineRule="auto"/>
      </w:pPr>
      <w:r>
        <w:t>K12 Forestville</w:t>
      </w:r>
    </w:p>
    <w:p w14:paraId="19EC9C0C" w14:textId="77777777" w:rsidR="00476C10" w:rsidRDefault="00476C10" w:rsidP="003C3F18">
      <w:pPr>
        <w:spacing w:after="0" w:line="240" w:lineRule="auto"/>
      </w:pPr>
      <w:r>
        <w:t>L1, L2 Connecticut Avenue</w:t>
      </w:r>
    </w:p>
    <w:p w14:paraId="252B459D" w14:textId="136C5854" w:rsidR="00476C10" w:rsidRDefault="00476C10" w:rsidP="003C3F18">
      <w:pPr>
        <w:spacing w:after="0" w:line="240" w:lineRule="auto"/>
      </w:pPr>
      <w:r>
        <w:t>M6 Fairfax Village</w:t>
      </w:r>
    </w:p>
    <w:p w14:paraId="3E854E5B" w14:textId="158153FC" w:rsidR="006B2574" w:rsidRDefault="006B2574" w:rsidP="003C3F18">
      <w:pPr>
        <w:spacing w:after="0" w:line="240" w:lineRule="auto"/>
      </w:pPr>
      <w:r>
        <w:t xml:space="preserve">MW1 </w:t>
      </w:r>
      <w:proofErr w:type="spellStart"/>
      <w:r>
        <w:t>Metroway</w:t>
      </w:r>
      <w:proofErr w:type="spellEnd"/>
      <w:r>
        <w:t>-Potomac Yard</w:t>
      </w:r>
    </w:p>
    <w:p w14:paraId="081A55EE" w14:textId="3F850FDA" w:rsidR="00476C10" w:rsidRDefault="00476C10" w:rsidP="003C3F18">
      <w:pPr>
        <w:spacing w:after="0" w:line="240" w:lineRule="auto"/>
      </w:pPr>
      <w:r>
        <w:t>N2, N4, N6 Massachusetts Avenue</w:t>
      </w:r>
    </w:p>
    <w:p w14:paraId="6EBDF569" w14:textId="753B3B17" w:rsidR="00D46EBA" w:rsidRDefault="00D46EBA" w:rsidP="003C3F18">
      <w:pPr>
        <w:spacing w:after="0" w:line="240" w:lineRule="auto"/>
      </w:pPr>
      <w:r>
        <w:t>NH1 National Harbor-Southern Ave</w:t>
      </w:r>
    </w:p>
    <w:p w14:paraId="7C56E30E" w14:textId="4D0B0CDC" w:rsidR="00206037" w:rsidRDefault="00206037" w:rsidP="003C3F18">
      <w:pPr>
        <w:spacing w:after="0" w:line="240" w:lineRule="auto"/>
      </w:pPr>
      <w:r>
        <w:t>NH2 National Harbor-Alexandria</w:t>
      </w:r>
    </w:p>
    <w:p w14:paraId="0062968E" w14:textId="68305B68" w:rsidR="00D46EBA" w:rsidRDefault="00D46EBA" w:rsidP="003C3F18">
      <w:pPr>
        <w:spacing w:after="0" w:line="240" w:lineRule="auto"/>
      </w:pPr>
      <w:r>
        <w:t>P6 Anacostia-</w:t>
      </w:r>
      <w:proofErr w:type="spellStart"/>
      <w:r>
        <w:t>Eckington</w:t>
      </w:r>
      <w:proofErr w:type="spellEnd"/>
    </w:p>
    <w:p w14:paraId="222F8571" w14:textId="6CB6BFA3" w:rsidR="00206037" w:rsidRDefault="00206037" w:rsidP="003C3F18">
      <w:pPr>
        <w:spacing w:after="0" w:line="240" w:lineRule="auto"/>
      </w:pPr>
      <w:r>
        <w:t>P12 Eastover-Addison Road</w:t>
      </w:r>
    </w:p>
    <w:p w14:paraId="39E2BC1D" w14:textId="5EC98E7B" w:rsidR="00206037" w:rsidRDefault="00206037" w:rsidP="003C3F18">
      <w:pPr>
        <w:spacing w:after="0" w:line="240" w:lineRule="auto"/>
      </w:pPr>
      <w:r>
        <w:t>Q1, Q2, Q4,</w:t>
      </w:r>
      <w:r w:rsidR="002A13F3">
        <w:t xml:space="preserve"> Q5, Q6 </w:t>
      </w:r>
      <w:proofErr w:type="spellStart"/>
      <w:r w:rsidR="002A13F3">
        <w:t>Veirs</w:t>
      </w:r>
      <w:proofErr w:type="spellEnd"/>
      <w:r w:rsidR="002A13F3">
        <w:t xml:space="preserve"> Mill Road</w:t>
      </w:r>
    </w:p>
    <w:p w14:paraId="25905394" w14:textId="5E910747" w:rsidR="002A13F3" w:rsidRDefault="002A13F3" w:rsidP="003C3F18">
      <w:pPr>
        <w:spacing w:after="0" w:line="240" w:lineRule="auto"/>
      </w:pPr>
      <w:r>
        <w:t>R1, R2 Riggs Road</w:t>
      </w:r>
    </w:p>
    <w:p w14:paraId="7CD10661" w14:textId="232B4A77" w:rsidR="002A13F3" w:rsidRDefault="002A13F3" w:rsidP="003C3F18">
      <w:pPr>
        <w:spacing w:after="0" w:line="240" w:lineRule="auto"/>
      </w:pPr>
      <w:r>
        <w:t>R4 Queens Chapel Road</w:t>
      </w:r>
    </w:p>
    <w:p w14:paraId="4ED46FBA" w14:textId="474828C0" w:rsidR="00954482" w:rsidRDefault="00954482" w:rsidP="003C3F18">
      <w:pPr>
        <w:spacing w:after="0" w:line="240" w:lineRule="auto"/>
      </w:pPr>
      <w:r>
        <w:t>REX Richmond Highway Express</w:t>
      </w:r>
    </w:p>
    <w:p w14:paraId="4BB9BBF1" w14:textId="0E5DFD32" w:rsidR="00C66EEB" w:rsidRDefault="00C66EEB" w:rsidP="003C3F18">
      <w:pPr>
        <w:spacing w:after="0" w:line="240" w:lineRule="auto"/>
      </w:pPr>
      <w:r>
        <w:t>S2, S4 16</w:t>
      </w:r>
      <w:r w:rsidRPr="00C66EEB">
        <w:rPr>
          <w:vertAlign w:val="superscript"/>
        </w:rPr>
        <w:t>th</w:t>
      </w:r>
      <w:r>
        <w:t xml:space="preserve"> Street</w:t>
      </w:r>
    </w:p>
    <w:p w14:paraId="46C71492" w14:textId="26A0BD78" w:rsidR="00206037" w:rsidRDefault="00206037" w:rsidP="003C3F18">
      <w:pPr>
        <w:spacing w:after="0" w:line="240" w:lineRule="auto"/>
      </w:pPr>
      <w:r>
        <w:t>T14 Rhode Island Avenue-New Carrollton</w:t>
      </w:r>
    </w:p>
    <w:p w14:paraId="5BC46502" w14:textId="2BB9C3DF" w:rsidR="00D46EBA" w:rsidRDefault="00D46EBA" w:rsidP="003C3F18">
      <w:pPr>
        <w:spacing w:after="0" w:line="240" w:lineRule="auto"/>
      </w:pPr>
      <w:r>
        <w:t>T18 Annapolis Rd</w:t>
      </w:r>
    </w:p>
    <w:p w14:paraId="5ACF2C94" w14:textId="7E1A517D" w:rsidR="00CF069C" w:rsidRDefault="00CF069C" w:rsidP="003C3F18">
      <w:pPr>
        <w:spacing w:after="0" w:line="240" w:lineRule="auto"/>
      </w:pPr>
      <w:r>
        <w:t>U4 Sheriff Road-River Terrace</w:t>
      </w:r>
    </w:p>
    <w:p w14:paraId="52B533DA" w14:textId="4E12B048" w:rsidR="00A177FA" w:rsidRDefault="00A177FA" w:rsidP="003C3F18">
      <w:pPr>
        <w:spacing w:after="0" w:line="240" w:lineRule="auto"/>
      </w:pPr>
      <w:r>
        <w:t>U5, U6 Mayfair-Marshall Heights</w:t>
      </w:r>
    </w:p>
    <w:p w14:paraId="19DD8AE7" w14:textId="4E646F9A" w:rsidR="00A177FA" w:rsidRDefault="00A177FA" w:rsidP="003C3F18">
      <w:pPr>
        <w:spacing w:after="0" w:line="240" w:lineRule="auto"/>
      </w:pPr>
      <w:r>
        <w:t xml:space="preserve">U7 </w:t>
      </w:r>
      <w:proofErr w:type="spellStart"/>
      <w:r>
        <w:t>Deanwood</w:t>
      </w:r>
      <w:proofErr w:type="spellEnd"/>
      <w:r>
        <w:t>-Minnesota Ave Station</w:t>
      </w:r>
    </w:p>
    <w:p w14:paraId="3E30F2C2" w14:textId="4B48FAF5" w:rsidR="00D31F8E" w:rsidRDefault="00D31F8E" w:rsidP="003C3F18">
      <w:pPr>
        <w:spacing w:after="0" w:line="240" w:lineRule="auto"/>
      </w:pPr>
      <w:r>
        <w:t xml:space="preserve">V2, V4 Capitol Heights-Minnesota Ave </w:t>
      </w:r>
    </w:p>
    <w:p w14:paraId="755F4048" w14:textId="0FF7D885" w:rsidR="00476C10" w:rsidRDefault="00476C10" w:rsidP="003C3F18">
      <w:pPr>
        <w:spacing w:after="0" w:line="240" w:lineRule="auto"/>
      </w:pPr>
      <w:r>
        <w:t>V7, V8 Benning Heights-Alabama Avenue</w:t>
      </w:r>
    </w:p>
    <w:p w14:paraId="323A178C" w14:textId="2F6123A9" w:rsidR="002A13F3" w:rsidRDefault="002A13F3" w:rsidP="003C3F18">
      <w:pPr>
        <w:spacing w:after="0" w:line="240" w:lineRule="auto"/>
      </w:pPr>
      <w:r>
        <w:t>V12 District Heights-</w:t>
      </w:r>
      <w:proofErr w:type="spellStart"/>
      <w:r>
        <w:t>Suiltland</w:t>
      </w:r>
      <w:proofErr w:type="spellEnd"/>
    </w:p>
    <w:p w14:paraId="644EEFD9" w14:textId="560A6778" w:rsidR="00206037" w:rsidRDefault="00206037" w:rsidP="003C3F18">
      <w:pPr>
        <w:spacing w:after="0" w:line="240" w:lineRule="auto"/>
      </w:pPr>
      <w:r>
        <w:t>V14 District Heights-Seat Pleasant</w:t>
      </w:r>
    </w:p>
    <w:p w14:paraId="62A37CBE" w14:textId="6C4EBB96" w:rsidR="00A177FA" w:rsidRDefault="00A177FA" w:rsidP="003C3F18">
      <w:pPr>
        <w:spacing w:after="0" w:line="240" w:lineRule="auto"/>
      </w:pPr>
      <w:r>
        <w:t>W2, W3 United Medical Center-Anacostia</w:t>
      </w:r>
    </w:p>
    <w:p w14:paraId="1E06B0DE" w14:textId="521A85EF" w:rsidR="00514DCF" w:rsidRDefault="00514DCF" w:rsidP="003C3F18">
      <w:pPr>
        <w:spacing w:after="0" w:line="240" w:lineRule="auto"/>
      </w:pPr>
      <w:r>
        <w:t xml:space="preserve">W4 </w:t>
      </w:r>
      <w:proofErr w:type="spellStart"/>
      <w:r>
        <w:t>Deanwood</w:t>
      </w:r>
      <w:proofErr w:type="spellEnd"/>
      <w:r>
        <w:t>-Alabama Ave</w:t>
      </w:r>
      <w:r w:rsidR="002A13F3">
        <w:t>nue</w:t>
      </w:r>
    </w:p>
    <w:p w14:paraId="25AA915A" w14:textId="496EECF3" w:rsidR="00D46EBA" w:rsidRDefault="00D46EBA" w:rsidP="003C3F18">
      <w:pPr>
        <w:spacing w:after="0" w:line="240" w:lineRule="auto"/>
      </w:pPr>
      <w:r>
        <w:t>W5 Anacostia-fort Drum</w:t>
      </w:r>
    </w:p>
    <w:p w14:paraId="62320C88" w14:textId="05300399" w:rsidR="00476C10" w:rsidRDefault="00476C10" w:rsidP="003C3F18">
      <w:pPr>
        <w:spacing w:after="0" w:line="240" w:lineRule="auto"/>
      </w:pPr>
      <w:r>
        <w:t>W6, W8 Garfield-Anacostia Loop</w:t>
      </w:r>
    </w:p>
    <w:p w14:paraId="35179958" w14:textId="77777777" w:rsidR="00150F46" w:rsidRDefault="00476C10" w:rsidP="003C3F18">
      <w:pPr>
        <w:spacing w:after="0" w:line="240" w:lineRule="auto"/>
      </w:pPr>
      <w:r>
        <w:t>X2 Benning Road-H Street</w:t>
      </w:r>
    </w:p>
    <w:p w14:paraId="656299EF" w14:textId="49A64354" w:rsidR="00476C10" w:rsidRDefault="00476C10" w:rsidP="003C3F18">
      <w:pPr>
        <w:spacing w:after="0" w:line="240" w:lineRule="auto"/>
      </w:pPr>
      <w:r>
        <w:t>X8 Maryland Ave</w:t>
      </w:r>
      <w:r w:rsidR="002A13F3">
        <w:t>nue</w:t>
      </w:r>
    </w:p>
    <w:p w14:paraId="12B86548" w14:textId="4E6EEE91" w:rsidR="00476C10" w:rsidRDefault="00206037" w:rsidP="003C3F18">
      <w:pPr>
        <w:spacing w:after="0"/>
      </w:pPr>
      <w:r>
        <w:t>Y2, Y7, Y8 Georgia Ave</w:t>
      </w:r>
      <w:r w:rsidR="002A13F3">
        <w:t>nue</w:t>
      </w:r>
      <w:r>
        <w:t xml:space="preserve"> -Maryland</w:t>
      </w:r>
    </w:p>
    <w:p w14:paraId="3AFCA6FF" w14:textId="38F2BE68" w:rsidR="00206037" w:rsidRDefault="00206037" w:rsidP="003C3F18">
      <w:pPr>
        <w:spacing w:after="0"/>
      </w:pPr>
      <w:r>
        <w:t>Z8 Fairland</w:t>
      </w:r>
    </w:p>
    <w:p w14:paraId="41B3FDD9" w14:textId="77777777" w:rsidR="00206037" w:rsidRDefault="00206037" w:rsidP="003C3F18">
      <w:pPr>
        <w:spacing w:after="0"/>
      </w:pPr>
    </w:p>
    <w:p w14:paraId="47122D82" w14:textId="77777777" w:rsidR="00476C10" w:rsidRDefault="00476C10"/>
    <w:sectPr w:rsidR="0047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10"/>
    <w:rsid w:val="00150F46"/>
    <w:rsid w:val="00206037"/>
    <w:rsid w:val="002A13F3"/>
    <w:rsid w:val="003C3F18"/>
    <w:rsid w:val="004631D1"/>
    <w:rsid w:val="00476C10"/>
    <w:rsid w:val="00514DCF"/>
    <w:rsid w:val="006B2574"/>
    <w:rsid w:val="00801B78"/>
    <w:rsid w:val="00954482"/>
    <w:rsid w:val="00A177FA"/>
    <w:rsid w:val="00B255F0"/>
    <w:rsid w:val="00C66EEB"/>
    <w:rsid w:val="00CF069C"/>
    <w:rsid w:val="00D31F8E"/>
    <w:rsid w:val="00D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DCDA"/>
  <w15:chartTrackingRefBased/>
  <w15:docId w15:val="{611B85A0-2050-446E-8749-CDF4251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9A34CB3F8B4E8EB56B0C595EC44F" ma:contentTypeVersion="13" ma:contentTypeDescription="Create a new document." ma:contentTypeScope="" ma:versionID="ed1d02d45c27a834d55eb8fe13beb62d">
  <xsd:schema xmlns:xsd="http://www.w3.org/2001/XMLSchema" xmlns:xs="http://www.w3.org/2001/XMLSchema" xmlns:p="http://schemas.microsoft.com/office/2006/metadata/properties" xmlns:ns3="216931b1-7e21-40d3-b1a9-c1620c44bf53" xmlns:ns4="bb395daa-f976-4744-8858-3b5a724f2f7c" targetNamespace="http://schemas.microsoft.com/office/2006/metadata/properties" ma:root="true" ma:fieldsID="48ad56afed81cc7e721f5e9bfeb2d8f9" ns3:_="" ns4:_="">
    <xsd:import namespace="216931b1-7e21-40d3-b1a9-c1620c44bf53"/>
    <xsd:import namespace="bb395daa-f976-4744-8858-3b5a724f2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931b1-7e21-40d3-b1a9-c1620c44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5daa-f976-4744-8858-3b5a724f2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C90B2-D450-482C-836D-698A4AEDA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84282-40D9-4A63-A397-E656078D1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931b1-7e21-40d3-b1a9-c1620c44bf53"/>
    <ds:schemaRef ds:uri="bb395daa-f976-4744-8858-3b5a724f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8F5A2-8061-4237-A3B8-09C74CCC6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Dawn E.</dc:creator>
  <cp:keywords/>
  <dc:description/>
  <cp:lastModifiedBy>Marks, Dawn E.</cp:lastModifiedBy>
  <cp:revision>5</cp:revision>
  <dcterms:created xsi:type="dcterms:W3CDTF">2020-03-17T20:27:00Z</dcterms:created>
  <dcterms:modified xsi:type="dcterms:W3CDTF">2020-03-17T20:36:00Z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0x0101005DD79A34CB3F8B4E8EB56B0C595EC44F</vt:lpwstr>
  </property>
</Properties>
</file>